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E8B2F" w14:textId="77777777" w:rsidR="00F31A9E" w:rsidRDefault="00F31A9E" w:rsidP="00F31A9E">
      <w:pPr>
        <w:shd w:val="clear" w:color="auto" w:fill="4F7FBC"/>
        <w:spacing w:before="100" w:beforeAutospacing="1" w:after="100" w:afterAutospacing="1"/>
        <w:rPr>
          <w:rFonts w:ascii="Calibri" w:hAnsi="Calibri" w:cs="Times New Roman"/>
          <w:color w:val="FFFFFF"/>
          <w:sz w:val="32"/>
          <w:szCs w:val="32"/>
          <w:lang w:eastAsia="de-DE"/>
        </w:rPr>
      </w:pPr>
      <w:r w:rsidRPr="002A4F0D">
        <w:rPr>
          <w:rFonts w:ascii="Calibri" w:hAnsi="Calibri" w:cs="Times New Roman"/>
          <w:color w:val="FBE4D5" w:themeColor="accent2" w:themeTint="33"/>
          <w:sz w:val="78"/>
          <w:szCs w:val="78"/>
          <w:lang w:eastAsia="de-DE"/>
        </w:rPr>
        <w:t>S</w:t>
      </w:r>
      <w:r w:rsidR="002A4F0D" w:rsidRPr="002A4F0D">
        <w:rPr>
          <w:rFonts w:ascii="Calibri" w:hAnsi="Calibri" w:cs="Times New Roman"/>
          <w:color w:val="FBE4D5" w:themeColor="accent2" w:themeTint="33"/>
          <w:sz w:val="78"/>
          <w:szCs w:val="78"/>
          <w:lang w:eastAsia="de-DE"/>
        </w:rPr>
        <w:t>chulbezogenes</w:t>
      </w:r>
      <w:r w:rsidR="002A4F0D">
        <w:rPr>
          <w:rFonts w:ascii="Calibri" w:hAnsi="Calibri" w:cs="Times New Roman"/>
          <w:color w:val="FBE4D5" w:themeColor="accent2" w:themeTint="33"/>
          <w:sz w:val="78"/>
          <w:szCs w:val="78"/>
          <w:lang w:eastAsia="de-DE"/>
        </w:rPr>
        <w:t xml:space="preserve"> </w:t>
      </w:r>
      <w:r w:rsidR="002A4F0D" w:rsidRPr="002A4F0D">
        <w:rPr>
          <w:rFonts w:ascii="Calibri" w:hAnsi="Calibri" w:cs="Times New Roman"/>
          <w:color w:val="FFFFFF"/>
          <w:sz w:val="78"/>
          <w:szCs w:val="78"/>
          <w:lang w:eastAsia="de-DE"/>
        </w:rPr>
        <w:t>Netzwerk</w:t>
      </w:r>
      <w:r w:rsidR="002A4F0D">
        <w:rPr>
          <w:rFonts w:ascii="Calibri" w:hAnsi="Calibri" w:cs="Times New Roman"/>
          <w:color w:val="FFFFFF"/>
          <w:sz w:val="78"/>
          <w:szCs w:val="78"/>
          <w:lang w:eastAsia="de-DE"/>
        </w:rPr>
        <w:t xml:space="preserve"> </w:t>
      </w:r>
      <w:r w:rsidR="002A4F0D">
        <w:rPr>
          <w:rFonts w:ascii="Calibri" w:hAnsi="Calibri" w:cs="Times New Roman"/>
          <w:color w:val="FFFFFF"/>
          <w:sz w:val="32"/>
          <w:szCs w:val="32"/>
          <w:lang w:eastAsia="de-DE"/>
        </w:rPr>
        <w:t>Elbinseln</w:t>
      </w:r>
    </w:p>
    <w:p w14:paraId="5D0E3A67" w14:textId="77777777" w:rsidR="006A5BFD" w:rsidRPr="006A5BFD" w:rsidRDefault="00ED4313" w:rsidP="006A5BFD">
      <w:pPr>
        <w:spacing w:before="100" w:beforeAutospacing="1" w:after="100" w:afterAutospacing="1"/>
        <w:jc w:val="center"/>
        <w:rPr>
          <w:rFonts w:ascii="Calibri" w:hAnsi="Calibri" w:cs="Times New Roman"/>
          <w:b/>
          <w:sz w:val="32"/>
          <w:szCs w:val="32"/>
          <w:lang w:eastAsia="de-DE"/>
        </w:rPr>
      </w:pPr>
      <w:r>
        <w:rPr>
          <w:rFonts w:ascii="Calibri" w:hAnsi="Calibri" w:cs="Times New Roman"/>
          <w:b/>
          <w:sz w:val="32"/>
          <w:szCs w:val="32"/>
          <w:lang w:eastAsia="de-DE"/>
        </w:rPr>
        <w:t>Projekt</w:t>
      </w:r>
      <w:r w:rsidR="00814B72">
        <w:rPr>
          <w:rFonts w:ascii="Calibri" w:hAnsi="Calibri" w:cs="Times New Roman"/>
          <w:b/>
          <w:sz w:val="32"/>
          <w:szCs w:val="32"/>
          <w:lang w:eastAsia="de-DE"/>
        </w:rPr>
        <w:t>beschreibung</w:t>
      </w:r>
    </w:p>
    <w:p w14:paraId="05E36154" w14:textId="77777777" w:rsidR="006A5BFD" w:rsidRPr="00745905" w:rsidRDefault="006A5BFD" w:rsidP="00F31A9E">
      <w:pPr>
        <w:shd w:val="clear" w:color="auto" w:fill="4F7FBC"/>
        <w:spacing w:before="100" w:beforeAutospacing="1" w:after="100" w:afterAutospacing="1"/>
        <w:rPr>
          <w:rFonts w:cs="Times New Roman"/>
          <w:lang w:eastAsia="de-DE"/>
        </w:rPr>
      </w:pPr>
    </w:p>
    <w:p w14:paraId="7F199A2B" w14:textId="77777777" w:rsidR="00ED4313" w:rsidRPr="00872798" w:rsidRDefault="00ED4313" w:rsidP="00ED4313">
      <w:pPr>
        <w:pStyle w:val="Listenabsatz"/>
        <w:numPr>
          <w:ilvl w:val="0"/>
          <w:numId w:val="18"/>
        </w:numPr>
        <w:rPr>
          <w:b/>
        </w:rPr>
      </w:pPr>
      <w:r w:rsidRPr="00872798">
        <w:rPr>
          <w:b/>
        </w:rPr>
        <w:t>Name</w:t>
      </w:r>
      <w:r>
        <w:rPr>
          <w:b/>
        </w:rPr>
        <w:t xml:space="preserve"> und Kontaktdaten</w:t>
      </w:r>
      <w:r w:rsidRPr="00872798">
        <w:rPr>
          <w:b/>
        </w:rPr>
        <w:t xml:space="preserve"> des durchführenden Trägers</w:t>
      </w:r>
      <w:r>
        <w:rPr>
          <w:b/>
        </w:rPr>
        <w:t>/Institution</w:t>
      </w:r>
    </w:p>
    <w:p w14:paraId="143C6ED7" w14:textId="77777777" w:rsidR="00ED4313" w:rsidRDefault="00C65050" w:rsidP="00ED4313">
      <w:sdt>
        <w:sdtPr>
          <w:id w:val="554889595"/>
          <w:placeholder>
            <w:docPart w:val="4E4B67B826804AD49D63CAFB85719A9D"/>
          </w:placeholder>
          <w:showingPlcHdr/>
        </w:sdtPr>
        <w:sdtEndPr/>
        <w:sdtContent>
          <w:r w:rsidR="00ED4313" w:rsidRPr="00181515">
            <w:rPr>
              <w:rStyle w:val="Platzhaltertext"/>
            </w:rPr>
            <w:t>Klicken Sie hier, um Text einzugeben.</w:t>
          </w:r>
        </w:sdtContent>
      </w:sdt>
    </w:p>
    <w:p w14:paraId="6D74F476" w14:textId="77777777" w:rsidR="00ED4313" w:rsidRDefault="00ED4313" w:rsidP="00ED4313">
      <w:pPr>
        <w:pStyle w:val="Listenabsatz"/>
        <w:rPr>
          <w:b/>
        </w:rPr>
      </w:pPr>
    </w:p>
    <w:p w14:paraId="3AD34236" w14:textId="77777777" w:rsidR="00ED4313" w:rsidRPr="00681413" w:rsidRDefault="00ED4313" w:rsidP="00ED4313">
      <w:pPr>
        <w:pStyle w:val="Listenabsatz"/>
        <w:numPr>
          <w:ilvl w:val="0"/>
          <w:numId w:val="18"/>
        </w:numPr>
        <w:rPr>
          <w:b/>
        </w:rPr>
      </w:pPr>
      <w:r w:rsidRPr="00681413">
        <w:rPr>
          <w:b/>
        </w:rPr>
        <w:t>Kurze Angebotsbeschreibung</w:t>
      </w:r>
      <w:r>
        <w:rPr>
          <w:b/>
        </w:rPr>
        <w:t>, Zielgruppe, Teilnehmerzahl</w:t>
      </w:r>
    </w:p>
    <w:p w14:paraId="559FE875" w14:textId="77777777" w:rsidR="00ED4313" w:rsidRDefault="00C65050" w:rsidP="00ED4313">
      <w:sdt>
        <w:sdtPr>
          <w:id w:val="257646833"/>
          <w:placeholder>
            <w:docPart w:val="6454AB44D21847DC9FBB8C92C7186C6D"/>
          </w:placeholder>
          <w:showingPlcHdr/>
        </w:sdtPr>
        <w:sdtEndPr/>
        <w:sdtContent>
          <w:r w:rsidR="00ED4313" w:rsidRPr="00181515">
            <w:rPr>
              <w:rStyle w:val="Platzhaltertext"/>
            </w:rPr>
            <w:t>Klicken Sie hier, um Text einzugeben.</w:t>
          </w:r>
        </w:sdtContent>
      </w:sdt>
    </w:p>
    <w:p w14:paraId="72A5BE59" w14:textId="77777777" w:rsidR="00ED4313" w:rsidRDefault="00ED4313" w:rsidP="00ED4313">
      <w:pPr>
        <w:pStyle w:val="Listenabsatz"/>
        <w:rPr>
          <w:b/>
        </w:rPr>
      </w:pPr>
    </w:p>
    <w:p w14:paraId="5B84411C" w14:textId="77777777" w:rsidR="002A4F0D" w:rsidRDefault="00ED4313" w:rsidP="002A4F0D">
      <w:pPr>
        <w:pStyle w:val="Listenabsatz"/>
        <w:numPr>
          <w:ilvl w:val="0"/>
          <w:numId w:val="18"/>
        </w:numPr>
        <w:rPr>
          <w:b/>
        </w:rPr>
      </w:pPr>
      <w:r w:rsidRPr="00872798">
        <w:rPr>
          <w:b/>
        </w:rPr>
        <w:t>Durchführungsort</w:t>
      </w:r>
    </w:p>
    <w:p w14:paraId="7BC2B4D9" w14:textId="77777777" w:rsidR="002A4F0D" w:rsidRDefault="00C65050" w:rsidP="002A4F0D">
      <w:sdt>
        <w:sdtPr>
          <w:id w:val="-1851940262"/>
          <w:placeholder>
            <w:docPart w:val="D4A1C5C7180147A395D41673BA7452C9"/>
          </w:placeholder>
          <w:showingPlcHdr/>
        </w:sdtPr>
        <w:sdtEndPr/>
        <w:sdtContent>
          <w:r w:rsidR="002A4F0D" w:rsidRPr="00181515">
            <w:rPr>
              <w:rStyle w:val="Platzhaltertext"/>
            </w:rPr>
            <w:t>Klicken Sie hier, um Text einzugeben.</w:t>
          </w:r>
        </w:sdtContent>
      </w:sdt>
    </w:p>
    <w:p w14:paraId="77A0D553" w14:textId="77777777" w:rsidR="002A4F0D" w:rsidRPr="002A4F0D" w:rsidRDefault="002A4F0D" w:rsidP="002A4F0D">
      <w:pPr>
        <w:rPr>
          <w:b/>
        </w:rPr>
      </w:pPr>
    </w:p>
    <w:p w14:paraId="7024D1F4" w14:textId="77777777" w:rsidR="002A4F0D" w:rsidRPr="002A4F0D" w:rsidRDefault="002A4F0D" w:rsidP="002A4F0D">
      <w:pPr>
        <w:pStyle w:val="Listenabsatz"/>
        <w:numPr>
          <w:ilvl w:val="0"/>
          <w:numId w:val="18"/>
        </w:numPr>
        <w:spacing w:after="0" w:line="259" w:lineRule="auto"/>
        <w:rPr>
          <w:b/>
        </w:rPr>
      </w:pPr>
      <w:r w:rsidRPr="002A4F0D">
        <w:rPr>
          <w:b/>
        </w:rPr>
        <w:t>Beteiligte Einrichtung</w:t>
      </w:r>
    </w:p>
    <w:p w14:paraId="4F9760C5" w14:textId="77777777" w:rsidR="002A4F0D" w:rsidRPr="002A4F0D" w:rsidRDefault="002A4F0D" w:rsidP="002A4F0D">
      <w:pPr>
        <w:ind w:left="360"/>
        <w:rPr>
          <w:b/>
        </w:rPr>
      </w:pPr>
    </w:p>
    <w:p w14:paraId="7D684B64" w14:textId="77777777" w:rsidR="00ED4313" w:rsidRDefault="00C65050" w:rsidP="00ED4313">
      <w:sdt>
        <w:sdtPr>
          <w:id w:val="1763634342"/>
          <w:placeholder>
            <w:docPart w:val="ED0553B110D742D596962EF902F8BDD0"/>
          </w:placeholder>
          <w:showingPlcHdr/>
        </w:sdtPr>
        <w:sdtEndPr/>
        <w:sdtContent>
          <w:r w:rsidR="00ED4313" w:rsidRPr="00181515">
            <w:rPr>
              <w:rStyle w:val="Platzhaltertext"/>
            </w:rPr>
            <w:t>Klicken Sie hier, um Text einzugeben.</w:t>
          </w:r>
        </w:sdtContent>
      </w:sdt>
    </w:p>
    <w:p w14:paraId="252135C3" w14:textId="77777777" w:rsidR="00ED4313" w:rsidRDefault="00ED4313" w:rsidP="00ED4313">
      <w:pPr>
        <w:pStyle w:val="Listenabsatz"/>
        <w:rPr>
          <w:b/>
        </w:rPr>
      </w:pPr>
    </w:p>
    <w:p w14:paraId="06184C31" w14:textId="10095F54" w:rsidR="002A4F0D" w:rsidRPr="002A4F0D" w:rsidRDefault="00734F45" w:rsidP="002A4F0D">
      <w:pPr>
        <w:pStyle w:val="Listenabsatz"/>
        <w:numPr>
          <w:ilvl w:val="0"/>
          <w:numId w:val="18"/>
        </w:numPr>
        <w:rPr>
          <w:b/>
        </w:rPr>
      </w:pPr>
      <w:r>
        <w:rPr>
          <w:b/>
        </w:rPr>
        <w:t>Kosten: Achtung 25 % Eigenmittel sind erforderlich.</w:t>
      </w:r>
      <w:bookmarkStart w:id="0" w:name="_GoBack"/>
      <w:bookmarkEnd w:id="0"/>
    </w:p>
    <w:p w14:paraId="6D2F98D0" w14:textId="77777777" w:rsidR="00ED4313" w:rsidRDefault="00C65050" w:rsidP="00ED4313">
      <w:sdt>
        <w:sdtPr>
          <w:id w:val="-1243476401"/>
          <w:placeholder>
            <w:docPart w:val="F5FD244742084E0FB24EB911D8C176D4"/>
          </w:placeholder>
          <w:showingPlcHdr/>
        </w:sdtPr>
        <w:sdtEndPr/>
        <w:sdtContent>
          <w:r w:rsidR="00ED4313" w:rsidRPr="00181515">
            <w:rPr>
              <w:rStyle w:val="Platzhaltertext"/>
            </w:rPr>
            <w:t>Klicken Sie hier, um Text einzugeben.</w:t>
          </w:r>
        </w:sdtContent>
      </w:sdt>
    </w:p>
    <w:p w14:paraId="5606596C" w14:textId="77777777" w:rsidR="00ED4313" w:rsidRDefault="00ED4313" w:rsidP="00ED4313"/>
    <w:p w14:paraId="4CA179CC" w14:textId="77777777" w:rsidR="002A4F0D" w:rsidRPr="002A4F0D" w:rsidRDefault="00ED4313" w:rsidP="002A4F0D">
      <w:pPr>
        <w:spacing w:line="259" w:lineRule="auto"/>
        <w:rPr>
          <w:b/>
        </w:rPr>
      </w:pPr>
      <w:r w:rsidRPr="002A4F0D">
        <w:rPr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4F0D">
        <w:rPr>
          <w:color w:val="000000"/>
        </w:rPr>
        <w:instrText xml:space="preserve"> FORMCHECKBOX </w:instrText>
      </w:r>
      <w:r w:rsidR="00C65050">
        <w:rPr>
          <w:color w:val="000000"/>
        </w:rPr>
      </w:r>
      <w:r w:rsidR="00C65050">
        <w:rPr>
          <w:color w:val="000000"/>
        </w:rPr>
        <w:fldChar w:fldCharType="separate"/>
      </w:r>
      <w:r w:rsidRPr="002A4F0D">
        <w:rPr>
          <w:color w:val="000000"/>
        </w:rPr>
        <w:fldChar w:fldCharType="end"/>
      </w:r>
      <w:r w:rsidRPr="002A4F0D">
        <w:rPr>
          <w:color w:val="000000"/>
        </w:rPr>
        <w:t xml:space="preserve"> </w:t>
      </w:r>
      <w:r w:rsidRPr="002A4F0D">
        <w:rPr>
          <w:b/>
          <w:color w:val="000000"/>
        </w:rPr>
        <w:t xml:space="preserve"> </w:t>
      </w:r>
      <w:r w:rsidR="002A4F0D" w:rsidRPr="002A4F0D">
        <w:rPr>
          <w:b/>
        </w:rPr>
        <w:t xml:space="preserve">Der Antrag beinhaltet ein </w:t>
      </w:r>
      <w:r w:rsidR="002A4F0D" w:rsidRPr="00625C78">
        <w:rPr>
          <w:b/>
        </w:rPr>
        <w:t>SKT</w:t>
      </w:r>
      <w:r w:rsidR="006137E8" w:rsidRPr="00625C78">
        <w:rPr>
          <w:b/>
        </w:rPr>
        <w:t>.</w:t>
      </w:r>
      <w:r w:rsidR="002A4F0D" w:rsidRPr="002A4F0D">
        <w:rPr>
          <w:b/>
        </w:rPr>
        <w:t xml:space="preserve"> </w:t>
      </w:r>
    </w:p>
    <w:p w14:paraId="69CA60B9" w14:textId="6752CF9E" w:rsidR="002A4F0D" w:rsidRPr="002A4F0D" w:rsidRDefault="002A4F0D" w:rsidP="002A4F0D">
      <w:pPr>
        <w:rPr>
          <w:b/>
        </w:rPr>
      </w:pPr>
      <w:r w:rsidRPr="00625C78">
        <w:rPr>
          <w:b/>
        </w:rPr>
        <w:t xml:space="preserve">(Bei einem SKT ist die Finanzierung </w:t>
      </w:r>
      <w:r w:rsidR="009A2EAF">
        <w:rPr>
          <w:b/>
        </w:rPr>
        <w:t>v</w:t>
      </w:r>
      <w:r w:rsidRPr="00625C78">
        <w:rPr>
          <w:b/>
        </w:rPr>
        <w:t xml:space="preserve">orrangig durch </w:t>
      </w:r>
      <w:proofErr w:type="spellStart"/>
      <w:r w:rsidRPr="00625C78">
        <w:rPr>
          <w:b/>
        </w:rPr>
        <w:t>GiK</w:t>
      </w:r>
      <w:proofErr w:type="spellEnd"/>
      <w:r w:rsidRPr="00625C78">
        <w:rPr>
          <w:b/>
        </w:rPr>
        <w:t xml:space="preserve"> oder Mitteln aus der BSB zu beantragen. Zudem gelten die Vorschriften analog zu </w:t>
      </w:r>
      <w:proofErr w:type="spellStart"/>
      <w:r w:rsidRPr="00625C78">
        <w:rPr>
          <w:b/>
        </w:rPr>
        <w:t>Gi</w:t>
      </w:r>
      <w:r w:rsidR="006137E8" w:rsidRPr="00625C78">
        <w:rPr>
          <w:b/>
        </w:rPr>
        <w:t>K</w:t>
      </w:r>
      <w:proofErr w:type="spellEnd"/>
      <w:r w:rsidRPr="00625C78">
        <w:rPr>
          <w:b/>
        </w:rPr>
        <w:t>)</w:t>
      </w:r>
    </w:p>
    <w:p w14:paraId="13ED7C57" w14:textId="77777777" w:rsidR="002A4F0D" w:rsidRDefault="002A4F0D" w:rsidP="002A4F0D">
      <w:r w:rsidRPr="002A4F0D">
        <w:rPr>
          <w:b/>
        </w:rPr>
        <w:t>Ausführliche Begründung:</w:t>
      </w:r>
      <w:r>
        <w:t xml:space="preserve"> </w:t>
      </w:r>
    </w:p>
    <w:p w14:paraId="18C7D4FF" w14:textId="77777777" w:rsidR="008965E2" w:rsidRDefault="00C65050" w:rsidP="002A4F0D">
      <w:sdt>
        <w:sdtPr>
          <w:id w:val="999850455"/>
          <w:placeholder>
            <w:docPart w:val="059A0C195EFE402FB28847B9ABD1D501"/>
          </w:placeholder>
          <w:showingPlcHdr/>
        </w:sdtPr>
        <w:sdtEndPr/>
        <w:sdtContent>
          <w:r w:rsidR="008965E2" w:rsidRPr="00181515">
            <w:rPr>
              <w:rStyle w:val="Platzhaltertext"/>
            </w:rPr>
            <w:t>Klicken Sie hier, um Text einzugeben.</w:t>
          </w:r>
        </w:sdtContent>
      </w:sdt>
    </w:p>
    <w:p w14:paraId="454307BD" w14:textId="77777777" w:rsidR="002A4F0D" w:rsidRDefault="002A4F0D" w:rsidP="00ED4313">
      <w:pPr>
        <w:rPr>
          <w:b/>
          <w:color w:val="000000"/>
        </w:rPr>
      </w:pPr>
    </w:p>
    <w:p w14:paraId="378CB3FA" w14:textId="12289221" w:rsidR="00ED4313" w:rsidRPr="002A4F0D" w:rsidRDefault="002A4F0D" w:rsidP="00ED4313">
      <w:pPr>
        <w:rPr>
          <w:b/>
        </w:rPr>
      </w:pPr>
      <w:r w:rsidRPr="00CD7FBE">
        <w:rPr>
          <w:b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D7FBE">
        <w:rPr>
          <w:b/>
          <w:color w:val="000000"/>
        </w:rPr>
        <w:instrText xml:space="preserve"> FORMCHECKBOX </w:instrText>
      </w:r>
      <w:r w:rsidR="00C65050">
        <w:rPr>
          <w:b/>
          <w:color w:val="000000"/>
        </w:rPr>
      </w:r>
      <w:r w:rsidR="00C65050">
        <w:rPr>
          <w:b/>
          <w:color w:val="000000"/>
        </w:rPr>
        <w:fldChar w:fldCharType="separate"/>
      </w:r>
      <w:r w:rsidRPr="00CD7FBE">
        <w:rPr>
          <w:b/>
          <w:color w:val="000000"/>
        </w:rPr>
        <w:fldChar w:fldCharType="end"/>
      </w:r>
      <w:r w:rsidRPr="00CD7FBE">
        <w:rPr>
          <w:b/>
          <w:color w:val="000000"/>
        </w:rPr>
        <w:t xml:space="preserve"> </w:t>
      </w:r>
      <w:r w:rsidR="00ED4313">
        <w:rPr>
          <w:b/>
        </w:rPr>
        <w:t xml:space="preserve">Die Rechnung über das Angebot wird spätestens 14 Tagen nach Ende des Angebotes an den geschäftsführenden Träger </w:t>
      </w:r>
      <w:r w:rsidR="009A2EAF">
        <w:rPr>
          <w:b/>
        </w:rPr>
        <w:t xml:space="preserve">BI </w:t>
      </w:r>
      <w:r w:rsidR="009A2EAF" w:rsidRPr="002A4F0D">
        <w:rPr>
          <w:b/>
        </w:rPr>
        <w:t>(</w:t>
      </w:r>
      <w:r w:rsidR="009A2EAF">
        <w:rPr>
          <w:b/>
        </w:rPr>
        <w:t>Beruf</w:t>
      </w:r>
      <w:r w:rsidR="009A2EAF" w:rsidRPr="002A4F0D">
        <w:rPr>
          <w:b/>
        </w:rPr>
        <w:t xml:space="preserve"> und Integration</w:t>
      </w:r>
      <w:r w:rsidR="009A2EAF">
        <w:rPr>
          <w:b/>
        </w:rPr>
        <w:t xml:space="preserve"> Elbinseln gGmbH</w:t>
      </w:r>
      <w:r w:rsidR="009A2EAF" w:rsidRPr="002A4F0D">
        <w:rPr>
          <w:b/>
        </w:rPr>
        <w:t xml:space="preserve">) </w:t>
      </w:r>
      <w:r w:rsidR="00ED4313">
        <w:rPr>
          <w:b/>
        </w:rPr>
        <w:t>geschickt.</w:t>
      </w:r>
    </w:p>
    <w:p w14:paraId="2BE16140" w14:textId="77777777" w:rsidR="00ED0CE7" w:rsidRDefault="00ED0CE7" w:rsidP="00ED4313">
      <w:pPr>
        <w:rPr>
          <w:b/>
        </w:rPr>
      </w:pPr>
    </w:p>
    <w:p w14:paraId="005CAF84" w14:textId="201D7ACA" w:rsidR="002A4F0D" w:rsidRDefault="00ED4313" w:rsidP="002A4F0D">
      <w:r w:rsidRPr="00CD7FBE">
        <w:rPr>
          <w:b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D7FBE">
        <w:rPr>
          <w:b/>
          <w:color w:val="000000"/>
        </w:rPr>
        <w:instrText xml:space="preserve"> FORMCHECKBOX </w:instrText>
      </w:r>
      <w:r w:rsidR="00C65050">
        <w:rPr>
          <w:b/>
          <w:color w:val="000000"/>
        </w:rPr>
      </w:r>
      <w:r w:rsidR="00C65050">
        <w:rPr>
          <w:b/>
          <w:color w:val="000000"/>
        </w:rPr>
        <w:fldChar w:fldCharType="separate"/>
      </w:r>
      <w:r w:rsidRPr="00CD7FBE">
        <w:rPr>
          <w:b/>
          <w:color w:val="000000"/>
        </w:rPr>
        <w:fldChar w:fldCharType="end"/>
      </w:r>
      <w:r w:rsidRPr="00CD7FBE">
        <w:rPr>
          <w:b/>
          <w:color w:val="000000"/>
        </w:rPr>
        <w:t xml:space="preserve"> </w:t>
      </w:r>
      <w:r w:rsidR="002A4F0D" w:rsidRPr="002A4F0D">
        <w:rPr>
          <w:b/>
        </w:rPr>
        <w:t>Der Sachbericht wird anhand des Vordrucks innerhalb von 4 Wochen nach Ende des Angebots an den geschäftsführenden Träger BI (</w:t>
      </w:r>
      <w:r w:rsidR="002A4F0D">
        <w:rPr>
          <w:b/>
        </w:rPr>
        <w:t>Beruf</w:t>
      </w:r>
      <w:r w:rsidR="002A4F0D" w:rsidRPr="002A4F0D">
        <w:rPr>
          <w:b/>
        </w:rPr>
        <w:t xml:space="preserve"> und Integration</w:t>
      </w:r>
      <w:r w:rsidR="002A4F0D">
        <w:rPr>
          <w:b/>
        </w:rPr>
        <w:t xml:space="preserve"> Elbinseln gGmbH</w:t>
      </w:r>
      <w:r w:rsidR="002A4F0D" w:rsidRPr="002A4F0D">
        <w:rPr>
          <w:b/>
        </w:rPr>
        <w:t>) geschickt</w:t>
      </w:r>
      <w:r w:rsidR="002A4F0D">
        <w:rPr>
          <w:b/>
        </w:rPr>
        <w:t>.</w:t>
      </w:r>
    </w:p>
    <w:p w14:paraId="7EC61791" w14:textId="77777777" w:rsidR="0007141A" w:rsidRDefault="0007141A" w:rsidP="00ED4313">
      <w:pPr>
        <w:rPr>
          <w:b/>
          <w:color w:val="000000"/>
        </w:rPr>
      </w:pPr>
    </w:p>
    <w:p w14:paraId="108313DC" w14:textId="77777777" w:rsidR="002A4F0D" w:rsidRPr="002A4F0D" w:rsidRDefault="0007141A" w:rsidP="002A4F0D">
      <w:pPr>
        <w:spacing w:line="259" w:lineRule="auto"/>
      </w:pPr>
      <w:r w:rsidRPr="002A4F0D">
        <w:rPr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4F0D">
        <w:rPr>
          <w:color w:val="000000"/>
        </w:rPr>
        <w:instrText xml:space="preserve"> FORMCHECKBOX </w:instrText>
      </w:r>
      <w:r w:rsidR="00C65050">
        <w:rPr>
          <w:color w:val="000000"/>
        </w:rPr>
      </w:r>
      <w:r w:rsidR="00C65050">
        <w:rPr>
          <w:color w:val="000000"/>
        </w:rPr>
        <w:fldChar w:fldCharType="separate"/>
      </w:r>
      <w:r w:rsidRPr="002A4F0D">
        <w:rPr>
          <w:color w:val="000000"/>
        </w:rPr>
        <w:fldChar w:fldCharType="end"/>
      </w:r>
      <w:r w:rsidRPr="002A4F0D">
        <w:rPr>
          <w:color w:val="000000"/>
        </w:rPr>
        <w:t xml:space="preserve"> </w:t>
      </w:r>
      <w:r w:rsidR="002A4F0D" w:rsidRPr="002A4F0D">
        <w:rPr>
          <w:b/>
        </w:rPr>
        <w:t>Die Planungsgruppe SBN hat die Maßnahme am ____________ befürwortet und mehrheitlich beschlossen.</w:t>
      </w:r>
    </w:p>
    <w:p w14:paraId="0F9D9C4B" w14:textId="77777777" w:rsidR="0007141A" w:rsidRDefault="0007141A" w:rsidP="00ED4313">
      <w:pPr>
        <w:rPr>
          <w:b/>
        </w:rPr>
      </w:pPr>
    </w:p>
    <w:p w14:paraId="5ED89D2A" w14:textId="37123E5B" w:rsidR="00625C78" w:rsidRPr="00745905" w:rsidRDefault="002A4F0D" w:rsidP="002A4F0D">
      <w:r>
        <w:t>Datum, Ort: _____________________</w:t>
      </w:r>
    </w:p>
    <w:p w14:paraId="020A6688" w14:textId="397AAFC4" w:rsidR="00ED4313" w:rsidRDefault="00ED4313" w:rsidP="00745905">
      <w:r>
        <w:t>_______________________________</w:t>
      </w:r>
      <w:r>
        <w:tab/>
      </w:r>
      <w:r>
        <w:tab/>
        <w:t>_______________________________</w:t>
      </w:r>
      <w:r>
        <w:br/>
        <w:t>Durchführender Träger/Institution</w:t>
      </w:r>
      <w:r>
        <w:tab/>
      </w:r>
      <w:r>
        <w:tab/>
      </w:r>
      <w:r>
        <w:tab/>
        <w:t>Netzwerkmanag</w:t>
      </w:r>
      <w:r w:rsidR="008760E0">
        <w:t>e</w:t>
      </w:r>
      <w:r>
        <w:t xml:space="preserve">ment </w:t>
      </w:r>
      <w:r>
        <w:br/>
        <w:t>Unterschrift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0C225B" w14:textId="77777777" w:rsidR="00ED4313" w:rsidRDefault="00ED4313" w:rsidP="00745905"/>
    <w:p w14:paraId="408EEAAE" w14:textId="77777777" w:rsidR="002A4F0D" w:rsidRPr="00745905" w:rsidRDefault="002A4F0D"/>
    <w:sectPr w:rsidR="002A4F0D" w:rsidRPr="00745905" w:rsidSect="008760E0">
      <w:footerReference w:type="default" r:id="rId7"/>
      <w:pgSz w:w="11900" w:h="16840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DAAA" w14:textId="77777777" w:rsidR="00D16BB0" w:rsidRDefault="00D16BB0" w:rsidP="0024174D">
      <w:r>
        <w:separator/>
      </w:r>
    </w:p>
  </w:endnote>
  <w:endnote w:type="continuationSeparator" w:id="0">
    <w:p w14:paraId="68510D26" w14:textId="77777777" w:rsidR="00D16BB0" w:rsidRDefault="00D16BB0" w:rsidP="0024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0981D" w14:textId="11CB0562" w:rsidR="0024174D" w:rsidRPr="0024174D" w:rsidRDefault="0024174D">
    <w:pPr>
      <w:pStyle w:val="Fuzeile"/>
      <w:rPr>
        <w:rFonts w:ascii="Arial" w:hAnsi="Arial" w:cs="Arial"/>
        <w:sz w:val="16"/>
      </w:rPr>
    </w:pPr>
    <w:r w:rsidRPr="0024174D">
      <w:rPr>
        <w:rFonts w:ascii="Arial" w:hAnsi="Arial" w:cs="Arial"/>
        <w:sz w:val="16"/>
      </w:rPr>
      <w:t xml:space="preserve">"V:\Geschäftsstelle\Zuwendungen\aktuelle Zuwendungen\sozialräumliche Angebote Elbinseln 2025_2026\SBN Planungsgruppen\Anträge\Antrag SBN </w:t>
    </w:r>
    <w:r w:rsidR="00CD3C20">
      <w:rPr>
        <w:rFonts w:ascii="Arial" w:hAnsi="Arial" w:cs="Arial"/>
        <w:sz w:val="16"/>
      </w:rPr>
      <w:t xml:space="preserve">mit </w:t>
    </w:r>
    <w:r w:rsidRPr="0024174D">
      <w:rPr>
        <w:rFonts w:ascii="Arial" w:hAnsi="Arial" w:cs="Arial"/>
        <w:sz w:val="16"/>
      </w:rPr>
      <w:t>Projektbeschreibung.docx"</w:t>
    </w:r>
    <w:r>
      <w:rPr>
        <w:rFonts w:ascii="Arial" w:hAnsi="Arial" w:cs="Arial"/>
        <w:sz w:val="16"/>
      </w:rPr>
      <w:tab/>
      <w:t xml:space="preserve">Stand: </w:t>
    </w:r>
    <w:r w:rsidR="00C65050">
      <w:rPr>
        <w:rFonts w:ascii="Arial" w:hAnsi="Arial" w:cs="Arial"/>
        <w:sz w:val="16"/>
      </w:rPr>
      <w:t>15</w:t>
    </w:r>
    <w:r w:rsidR="00CD3C20">
      <w:rPr>
        <w:rFonts w:ascii="Arial" w:hAnsi="Arial" w:cs="Arial"/>
        <w:sz w:val="16"/>
      </w:rPr>
      <w:t>.01.26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2C89B" w14:textId="77777777" w:rsidR="00D16BB0" w:rsidRDefault="00D16BB0" w:rsidP="0024174D">
      <w:r>
        <w:separator/>
      </w:r>
    </w:p>
  </w:footnote>
  <w:footnote w:type="continuationSeparator" w:id="0">
    <w:p w14:paraId="277CCB3A" w14:textId="77777777" w:rsidR="00D16BB0" w:rsidRDefault="00D16BB0" w:rsidP="0024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92F"/>
    <w:multiLevelType w:val="hybridMultilevel"/>
    <w:tmpl w:val="78000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B46"/>
    <w:multiLevelType w:val="multilevel"/>
    <w:tmpl w:val="7666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25BCC"/>
    <w:multiLevelType w:val="multilevel"/>
    <w:tmpl w:val="DF02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A02BF"/>
    <w:multiLevelType w:val="multilevel"/>
    <w:tmpl w:val="2E4C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24B6F"/>
    <w:multiLevelType w:val="multilevel"/>
    <w:tmpl w:val="3DF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67F37"/>
    <w:multiLevelType w:val="hybridMultilevel"/>
    <w:tmpl w:val="F942EAE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E1773B"/>
    <w:multiLevelType w:val="multilevel"/>
    <w:tmpl w:val="CC42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B777B"/>
    <w:multiLevelType w:val="multilevel"/>
    <w:tmpl w:val="F4A8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32E54"/>
    <w:multiLevelType w:val="multilevel"/>
    <w:tmpl w:val="2D3A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34384"/>
    <w:multiLevelType w:val="multilevel"/>
    <w:tmpl w:val="B670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F122A"/>
    <w:multiLevelType w:val="multilevel"/>
    <w:tmpl w:val="2AA4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2A0441"/>
    <w:multiLevelType w:val="hybridMultilevel"/>
    <w:tmpl w:val="B57280D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A136A6"/>
    <w:multiLevelType w:val="multilevel"/>
    <w:tmpl w:val="56A2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A1E3D"/>
    <w:multiLevelType w:val="multilevel"/>
    <w:tmpl w:val="6AA2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8369B"/>
    <w:multiLevelType w:val="multilevel"/>
    <w:tmpl w:val="34B4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65566"/>
    <w:multiLevelType w:val="multilevel"/>
    <w:tmpl w:val="C256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F6508"/>
    <w:multiLevelType w:val="multilevel"/>
    <w:tmpl w:val="6FF0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2F7FB6"/>
    <w:multiLevelType w:val="multilevel"/>
    <w:tmpl w:val="8908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9532B"/>
    <w:multiLevelType w:val="multilevel"/>
    <w:tmpl w:val="BBF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77039"/>
    <w:multiLevelType w:val="hybridMultilevel"/>
    <w:tmpl w:val="1AA6C3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F50B9"/>
    <w:multiLevelType w:val="multilevel"/>
    <w:tmpl w:val="1678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0"/>
  </w:num>
  <w:num w:numId="5">
    <w:abstractNumId w:val="16"/>
  </w:num>
  <w:num w:numId="6">
    <w:abstractNumId w:val="9"/>
  </w:num>
  <w:num w:numId="7">
    <w:abstractNumId w:val="20"/>
  </w:num>
  <w:num w:numId="8">
    <w:abstractNumId w:val="13"/>
  </w:num>
  <w:num w:numId="9">
    <w:abstractNumId w:val="17"/>
  </w:num>
  <w:num w:numId="10">
    <w:abstractNumId w:val="7"/>
  </w:num>
  <w:num w:numId="11">
    <w:abstractNumId w:val="1"/>
  </w:num>
  <w:num w:numId="12">
    <w:abstractNumId w:val="6"/>
  </w:num>
  <w:num w:numId="13">
    <w:abstractNumId w:val="18"/>
  </w:num>
  <w:num w:numId="14">
    <w:abstractNumId w:val="2"/>
  </w:num>
  <w:num w:numId="15">
    <w:abstractNumId w:val="3"/>
  </w:num>
  <w:num w:numId="16">
    <w:abstractNumId w:val="14"/>
  </w:num>
  <w:num w:numId="17">
    <w:abstractNumId w:val="4"/>
  </w:num>
  <w:num w:numId="18">
    <w:abstractNumId w:val="19"/>
  </w:num>
  <w:num w:numId="19">
    <w:abstractNumId w:val="0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9E"/>
    <w:rsid w:val="0007141A"/>
    <w:rsid w:val="000A2C8B"/>
    <w:rsid w:val="0011251B"/>
    <w:rsid w:val="0024174D"/>
    <w:rsid w:val="002716D6"/>
    <w:rsid w:val="002A4F0D"/>
    <w:rsid w:val="00311D5C"/>
    <w:rsid w:val="0035134A"/>
    <w:rsid w:val="00371509"/>
    <w:rsid w:val="00564A3B"/>
    <w:rsid w:val="006137E8"/>
    <w:rsid w:val="00625C78"/>
    <w:rsid w:val="006873ED"/>
    <w:rsid w:val="006A5BFD"/>
    <w:rsid w:val="00734F45"/>
    <w:rsid w:val="00745905"/>
    <w:rsid w:val="00814B72"/>
    <w:rsid w:val="008760E0"/>
    <w:rsid w:val="008965E2"/>
    <w:rsid w:val="00917CEB"/>
    <w:rsid w:val="009A2EAF"/>
    <w:rsid w:val="00A83668"/>
    <w:rsid w:val="00A940E6"/>
    <w:rsid w:val="00AC12A0"/>
    <w:rsid w:val="00AF0E4A"/>
    <w:rsid w:val="00B2633D"/>
    <w:rsid w:val="00BD5135"/>
    <w:rsid w:val="00C65050"/>
    <w:rsid w:val="00CD3C20"/>
    <w:rsid w:val="00D023AF"/>
    <w:rsid w:val="00D16BB0"/>
    <w:rsid w:val="00E12709"/>
    <w:rsid w:val="00ED0CE7"/>
    <w:rsid w:val="00ED4313"/>
    <w:rsid w:val="00F31A9E"/>
    <w:rsid w:val="00F550E6"/>
    <w:rsid w:val="00F63C1D"/>
    <w:rsid w:val="00F9201F"/>
    <w:rsid w:val="00FB7628"/>
    <w:rsid w:val="00F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6F3D"/>
  <w14:defaultImageDpi w14:val="32767"/>
  <w15:docId w15:val="{5DF65D1E-1C54-4D8F-9F9D-B0A6BC36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31A9E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Hyperlink">
    <w:name w:val="Hyperlink"/>
    <w:uiPriority w:val="99"/>
    <w:rsid w:val="00745905"/>
    <w:rPr>
      <w:rFonts w:ascii="Times New Roman" w:hAnsi="Times New Roman" w:cs="Times New Roman"/>
      <w:color w:val="3366FF"/>
      <w:sz w:val="20"/>
      <w:szCs w:val="20"/>
      <w:u w:val="none"/>
      <w:effect w:val="none"/>
    </w:rPr>
  </w:style>
  <w:style w:type="paragraph" w:customStyle="1" w:styleId="Titel1">
    <w:name w:val="Titel1"/>
    <w:basedOn w:val="Standard"/>
    <w:next w:val="Titel2"/>
    <w:qFormat/>
    <w:rsid w:val="00745905"/>
    <w:pPr>
      <w:spacing w:after="120"/>
    </w:pPr>
    <w:rPr>
      <w:rFonts w:ascii="Arial" w:eastAsia="Times New Roman" w:hAnsi="Arial" w:cs="Arial"/>
      <w:b/>
      <w:color w:val="3B3838"/>
      <w:sz w:val="48"/>
      <w:szCs w:val="40"/>
      <w:lang w:eastAsia="de-DE"/>
    </w:rPr>
  </w:style>
  <w:style w:type="paragraph" w:customStyle="1" w:styleId="Titel2">
    <w:name w:val="Titel2"/>
    <w:basedOn w:val="Standard"/>
    <w:qFormat/>
    <w:rsid w:val="00745905"/>
    <w:pPr>
      <w:spacing w:after="120"/>
    </w:pPr>
    <w:rPr>
      <w:rFonts w:ascii="Arial" w:eastAsia="Times New Roman" w:hAnsi="Arial" w:cs="Arial"/>
      <w:color w:val="3B3838"/>
      <w:sz w:val="32"/>
      <w:lang w:eastAsia="de-DE"/>
    </w:rPr>
  </w:style>
  <w:style w:type="paragraph" w:customStyle="1" w:styleId="Tabellentext">
    <w:name w:val="Tabellentext"/>
    <w:basedOn w:val="Standard"/>
    <w:qFormat/>
    <w:rsid w:val="00745905"/>
    <w:pPr>
      <w:spacing w:before="120" w:after="120"/>
    </w:pPr>
    <w:rPr>
      <w:rFonts w:ascii="Arial" w:eastAsia="Times New Roman" w:hAnsi="Arial" w:cs="Times New Roman"/>
      <w:sz w:val="20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ED4313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zh-CN"/>
    </w:rPr>
  </w:style>
  <w:style w:type="character" w:styleId="Platzhaltertext">
    <w:name w:val="Placeholder Text"/>
    <w:basedOn w:val="Absatz-Standardschriftart"/>
    <w:uiPriority w:val="99"/>
    <w:semiHidden/>
    <w:rsid w:val="00ED431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5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51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417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174D"/>
  </w:style>
  <w:style w:type="paragraph" w:styleId="Fuzeile">
    <w:name w:val="footer"/>
    <w:basedOn w:val="Standard"/>
    <w:link w:val="FuzeileZchn"/>
    <w:uiPriority w:val="99"/>
    <w:unhideWhenUsed/>
    <w:rsid w:val="002417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7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0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3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4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8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1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0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8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1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1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2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5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4B67B826804AD49D63CAFB85719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5363D-5430-4D92-85C2-802F885E0C15}"/>
      </w:docPartPr>
      <w:docPartBody>
        <w:p w:rsidR="00DB1A13" w:rsidRDefault="007C71FF" w:rsidP="007C71FF">
          <w:pPr>
            <w:pStyle w:val="4E4B67B826804AD49D63CAFB85719A9D"/>
          </w:pPr>
          <w:bookmarkStart w:id="0" w:name="_GoBack"/>
          <w:r w:rsidRPr="00181515">
            <w:rPr>
              <w:rStyle w:val="Platzhaltertext"/>
            </w:rPr>
            <w:t>Klicken Sie hier, um Text einzugeben.</w:t>
          </w:r>
          <w:bookmarkEnd w:id="0"/>
        </w:p>
      </w:docPartBody>
    </w:docPart>
    <w:docPart>
      <w:docPartPr>
        <w:name w:val="6454AB44D21847DC9FBB8C92C7186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B5AED-BB72-4723-9185-3FBE2B9B289F}"/>
      </w:docPartPr>
      <w:docPartBody>
        <w:p w:rsidR="00DB1A13" w:rsidRDefault="007C71FF" w:rsidP="007C71FF">
          <w:pPr>
            <w:pStyle w:val="6454AB44D21847DC9FBB8C92C7186C6D"/>
          </w:pPr>
          <w:bookmarkStart w:id="1" w:name="_GoBack"/>
          <w:r w:rsidRPr="00181515">
            <w:rPr>
              <w:rStyle w:val="Platzhaltertext"/>
            </w:rPr>
            <w:t>Klicken Sie hier, um Text einzugeben.</w:t>
          </w:r>
          <w:bookmarkEnd w:id="1"/>
        </w:p>
      </w:docPartBody>
    </w:docPart>
    <w:docPart>
      <w:docPartPr>
        <w:name w:val="ED0553B110D742D596962EF902F8B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14929-01CB-4B7A-8AD4-7BC21FD2D508}"/>
      </w:docPartPr>
      <w:docPartBody>
        <w:p w:rsidR="00DB1A13" w:rsidRDefault="007C71FF" w:rsidP="007C71FF">
          <w:pPr>
            <w:pStyle w:val="ED0553B110D742D596962EF902F8BDD0"/>
          </w:pPr>
          <w:r w:rsidRPr="0018151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FD244742084E0FB24EB911D8C17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EDC97-9B18-4C9E-8960-91C9B9B055A1}"/>
      </w:docPartPr>
      <w:docPartBody>
        <w:p w:rsidR="00DB1A13" w:rsidRDefault="007C71FF" w:rsidP="007C71FF">
          <w:pPr>
            <w:pStyle w:val="F5FD244742084E0FB24EB911D8C176D4"/>
          </w:pPr>
          <w:r w:rsidRPr="0018151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A1C5C7180147A395D41673BA745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DA3D5-AE7B-407A-B4D8-A1D3777176BD}"/>
      </w:docPartPr>
      <w:docPartBody>
        <w:p w:rsidR="00985240" w:rsidRDefault="00A2611D" w:rsidP="00A2611D">
          <w:pPr>
            <w:pStyle w:val="D4A1C5C7180147A395D41673BA7452C9"/>
          </w:pPr>
          <w:r w:rsidRPr="0018151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9A0C195EFE402FB28847B9ABD1D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7BCC7-2848-4EC4-9F06-57607704A6A0}"/>
      </w:docPartPr>
      <w:docPartBody>
        <w:p w:rsidR="00985240" w:rsidRDefault="00A2611D" w:rsidP="00A2611D">
          <w:pPr>
            <w:pStyle w:val="059A0C195EFE402FB28847B9ABD1D501"/>
          </w:pPr>
          <w:r w:rsidRPr="0018151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FF"/>
    <w:rsid w:val="00197473"/>
    <w:rsid w:val="001B3A17"/>
    <w:rsid w:val="00241DD8"/>
    <w:rsid w:val="00317844"/>
    <w:rsid w:val="003B642C"/>
    <w:rsid w:val="003D337C"/>
    <w:rsid w:val="004D3446"/>
    <w:rsid w:val="007C71FF"/>
    <w:rsid w:val="00973409"/>
    <w:rsid w:val="00985240"/>
    <w:rsid w:val="00A2611D"/>
    <w:rsid w:val="00BD5135"/>
    <w:rsid w:val="00C5214C"/>
    <w:rsid w:val="00DB1A13"/>
    <w:rsid w:val="00F6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611D"/>
    <w:rPr>
      <w:color w:val="808080"/>
    </w:rPr>
  </w:style>
  <w:style w:type="paragraph" w:customStyle="1" w:styleId="4E4B67B826804AD49D63CAFB85719A9D">
    <w:name w:val="4E4B67B826804AD49D63CAFB85719A9D"/>
    <w:rsid w:val="007C71FF"/>
  </w:style>
  <w:style w:type="paragraph" w:customStyle="1" w:styleId="6454AB44D21847DC9FBB8C92C7186C6D">
    <w:name w:val="6454AB44D21847DC9FBB8C92C7186C6D"/>
    <w:rsid w:val="007C71FF"/>
  </w:style>
  <w:style w:type="paragraph" w:customStyle="1" w:styleId="ED0553B110D742D596962EF902F8BDD0">
    <w:name w:val="ED0553B110D742D596962EF902F8BDD0"/>
    <w:rsid w:val="007C71FF"/>
  </w:style>
  <w:style w:type="paragraph" w:customStyle="1" w:styleId="F5FD244742084E0FB24EB911D8C176D4">
    <w:name w:val="F5FD244742084E0FB24EB911D8C176D4"/>
    <w:rsid w:val="007C71FF"/>
  </w:style>
  <w:style w:type="paragraph" w:customStyle="1" w:styleId="D4A1C5C7180147A395D41673BA7452C9">
    <w:name w:val="D4A1C5C7180147A395D41673BA7452C9"/>
    <w:rsid w:val="00A2611D"/>
  </w:style>
  <w:style w:type="paragraph" w:customStyle="1" w:styleId="059A0C195EFE402FB28847B9ABD1D501">
    <w:name w:val="059A0C195EFE402FB28847B9ABD1D501"/>
    <w:rsid w:val="00A26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Haholu</dc:creator>
  <cp:lastModifiedBy>Sabine Haugg</cp:lastModifiedBy>
  <cp:revision>5</cp:revision>
  <dcterms:created xsi:type="dcterms:W3CDTF">2026-01-15T07:27:00Z</dcterms:created>
  <dcterms:modified xsi:type="dcterms:W3CDTF">2026-01-15T07:44:00Z</dcterms:modified>
</cp:coreProperties>
</file>